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FA610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3362FF">
        <w:rPr>
          <w:rFonts w:ascii="TH SarabunPSK" w:hAnsi="TH SarabunPSK" w:cs="TH SarabunPSK" w:hint="cs"/>
          <w:b/>
          <w:bCs/>
          <w:sz w:val="44"/>
          <w:szCs w:val="52"/>
          <w:cs/>
        </w:rPr>
        <w:t>มาตรฐานการเรียนรู้และตัวชี้วัด/กลุ่มสาระการเรียนรู้คณิตศาสต</w:t>
      </w:r>
      <w:r>
        <w:rPr>
          <w:rFonts w:ascii="TH SarabunPSK" w:hAnsi="TH SarabunPSK" w:cs="TH SarabunPSK" w:hint="cs"/>
          <w:b/>
          <w:bCs/>
          <w:sz w:val="44"/>
          <w:szCs w:val="52"/>
          <w:cs/>
        </w:rPr>
        <w:t>ร์</w:t>
      </w: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rFonts w:ascii="TH SarabunPSK" w:hAnsi="TH SarabunPSK" w:cs="TH SarabunPSK" w:hint="cs"/>
          <w:b/>
          <w:bCs/>
          <w:sz w:val="44"/>
          <w:szCs w:val="52"/>
          <w:cs/>
        </w:rPr>
        <w:t xml:space="preserve">ชั้นประถมศึกษาปีที่ </w:t>
      </w:r>
      <w:r w:rsidR="001F6D2F">
        <w:rPr>
          <w:rFonts w:ascii="TH SarabunPSK" w:hAnsi="TH SarabunPSK" w:cs="TH SarabunPSK" w:hint="cs"/>
          <w:b/>
          <w:bCs/>
          <w:sz w:val="44"/>
          <w:szCs w:val="52"/>
          <w:cs/>
        </w:rPr>
        <w:t>5</w:t>
      </w:r>
      <w:r>
        <w:rPr>
          <w:rFonts w:ascii="TH SarabunPSK" w:hAnsi="TH SarabunPSK" w:cs="TH SarabunPSK" w:hint="cs"/>
          <w:b/>
          <w:bCs/>
          <w:sz w:val="44"/>
          <w:szCs w:val="52"/>
          <w:cs/>
        </w:rPr>
        <w:t xml:space="preserve"> (หลักสูตรใหม่)</w:t>
      </w: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Pr="001F6D2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7946D7" w:rsidRDefault="007946D7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Pr="007946D7" w:rsidRDefault="003362FF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สาระที่ 1 จำนวนและพีชคณิต </w:t>
      </w:r>
    </w:p>
    <w:p w:rsidR="003362FF" w:rsidRPr="007946D7" w:rsidRDefault="007946D7" w:rsidP="003362F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 1. 1   เข้าใจความหลากหลายของการแสดงจำนวน  ระบบจำนวน  การดำเนินการ</w:t>
      </w:r>
    </w:p>
    <w:p w:rsidR="003362FF" w:rsidRPr="007946D7" w:rsidRDefault="003362FF" w:rsidP="003362F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794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ของจำนวน  ผลที่เกิดขึ้นจากการดำเนินการ  สมบัติของการดำเนินการ และ </w:t>
      </w:r>
      <w:r w:rsidR="00794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6D7">
        <w:rPr>
          <w:cs/>
        </w:rPr>
        <w:tab/>
      </w:r>
      <w:r w:rsidR="007946D7">
        <w:rPr>
          <w:rFonts w:hint="cs"/>
          <w:cs/>
        </w:rPr>
        <w:t xml:space="preserve">             </w:t>
      </w:r>
      <w:r w:rsidR="007946D7">
        <w:rPr>
          <w:cs/>
        </w:rPr>
        <w:tab/>
      </w:r>
      <w:r w:rsidR="007946D7">
        <w:rPr>
          <w:cs/>
        </w:rPr>
        <w:tab/>
      </w:r>
      <w:r w:rsidR="007946D7">
        <w:rPr>
          <w:rFonts w:hint="cs"/>
          <w:cs/>
        </w:rPr>
        <w:t xml:space="preserve">                      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>นำไปใช้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3362FF" w:rsidTr="001F6D2F">
        <w:tc>
          <w:tcPr>
            <w:tcW w:w="2689" w:type="dxa"/>
            <w:shd w:val="clear" w:color="auto" w:fill="00B050"/>
          </w:tcPr>
          <w:p w:rsidR="003362FF" w:rsidRPr="007946D7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6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6804" w:type="dxa"/>
            <w:shd w:val="clear" w:color="auto" w:fill="00B050"/>
          </w:tcPr>
          <w:p w:rsidR="003362FF" w:rsidRPr="007946D7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6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72725" w:rsidTr="007946D7">
        <w:tc>
          <w:tcPr>
            <w:tcW w:w="2689" w:type="dxa"/>
            <w:vMerge w:val="restart"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2725" w:rsidRDefault="00772725" w:rsidP="001F6D2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6D2F" w:rsidRDefault="001F6D2F" w:rsidP="001F6D2F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72725" w:rsidRPr="00772725" w:rsidRDefault="00772725" w:rsidP="001F6D2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</w:t>
            </w:r>
            <w:r w:rsidR="001F6D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</w:tcPr>
          <w:p w:rsidR="00772725" w:rsidRPr="00772725" w:rsidRDefault="001F6D2F" w:rsidP="00772725">
            <w:pPr>
              <w:ind w:left="8" w:hanging="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F6D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เขียนเศษส่วนที่มีตัวส่วนเป็นตัวประกอบของ 10 หรือ 100 หรือ1</w:t>
            </w:r>
            <w:r w:rsidRPr="001F6D2F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1F6D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000  ในรูปทศนิยม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1F6D2F" w:rsidP="001F6D2F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6D2F">
              <w:rPr>
                <w:rFonts w:ascii="TH SarabunPSK" w:hAnsi="TH SarabunPSK" w:cs="TH SarabunPSK"/>
                <w:sz w:val="28"/>
                <w:cs/>
              </w:rPr>
              <w:t>2. แสดงวิธีหาคำตอบของโจทย์ปัญหาโดยใช้บัญญัติไตรยางศ์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1F6D2F" w:rsidP="001F6D2F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6D2F">
              <w:rPr>
                <w:rFonts w:ascii="TH SarabunPSK" w:hAnsi="TH SarabunPSK" w:cs="TH SarabunPSK"/>
                <w:sz w:val="28"/>
                <w:cs/>
              </w:rPr>
              <w:t>3. หาผลบวกผลลบของเศษส่วนและจำนวนคละ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1F6D2F" w:rsidP="001F6D2F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6D2F">
              <w:rPr>
                <w:rFonts w:ascii="TH SarabunPSK" w:hAnsi="TH SarabunPSK" w:cs="TH SarabunPSK"/>
                <w:sz w:val="28"/>
                <w:cs/>
              </w:rPr>
              <w:t>4. หาผลคูณผลหารของเศษส่วนและจำนวนคละ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1F6D2F" w:rsidP="001F6D2F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6D2F">
              <w:rPr>
                <w:rFonts w:ascii="TH SarabunPSK" w:hAnsi="TH SarabunPSK" w:cs="TH SarabunPSK"/>
                <w:sz w:val="28"/>
                <w:cs/>
              </w:rPr>
              <w:t>5. แสดงวิธีหาคำตอบของโจทย์ปัญหาการบวกการลบการคูณการหารเศษส่วน 2 ขั้นตอน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1F6D2F" w:rsidP="001F6D2F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6D2F">
              <w:rPr>
                <w:rFonts w:ascii="TH SarabunPSK" w:hAnsi="TH SarabunPSK" w:cs="TH SarabunPSK"/>
                <w:sz w:val="28"/>
                <w:cs/>
              </w:rPr>
              <w:t>6. หาผลคูณของทศนิยมที่ผลคูณเป็นทศนิยมไม่เกิน 3 ตำแหน่ง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1F6D2F" w:rsidP="00772725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6D2F">
              <w:rPr>
                <w:rFonts w:ascii="TH SarabunPSK" w:hAnsi="TH SarabunPSK" w:cs="TH SarabunPSK"/>
                <w:sz w:val="28"/>
                <w:cs/>
              </w:rPr>
              <w:t>7. หาผลหารที่ตัวตั้งเป็นจำนวนนับหรือทศนิยมไม่เกิน 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6D2F">
              <w:rPr>
                <w:rFonts w:ascii="TH SarabunPSK" w:hAnsi="TH SarabunPSK" w:cs="TH SarabunPSK"/>
                <w:sz w:val="28"/>
                <w:cs/>
              </w:rPr>
              <w:t>ตำแหน่งและตัวหารเป็นจำนวนนับผลหารเป็นทศนิยมไม่เกิน 3  ตำแหน่ง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1F6D2F" w:rsidRPr="001F6D2F" w:rsidRDefault="001F6D2F" w:rsidP="001F6D2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F6D2F">
              <w:rPr>
                <w:rFonts w:ascii="TH SarabunPSK" w:hAnsi="TH SarabunPSK" w:cs="TH SarabunPSK"/>
                <w:sz w:val="28"/>
                <w:cs/>
              </w:rPr>
              <w:t>8. แสดงวิธีหาคำตอบของโจทย์ปัญหาการบวกการลบการคูณการหาร</w:t>
            </w:r>
          </w:p>
          <w:p w:rsidR="00772725" w:rsidRPr="00772725" w:rsidRDefault="001F6D2F" w:rsidP="001F6D2F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6D2F">
              <w:rPr>
                <w:rFonts w:ascii="TH SarabunPSK" w:hAnsi="TH SarabunPSK" w:cs="TH SarabunPSK"/>
                <w:sz w:val="28"/>
                <w:cs/>
              </w:rPr>
              <w:t>ทศนิยม 2 ขั้นตอน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1F6D2F" w:rsidP="001F6D2F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6D2F">
              <w:rPr>
                <w:rFonts w:ascii="TH SarabunPSK" w:hAnsi="TH SarabunPSK" w:cs="TH SarabunPSK"/>
                <w:sz w:val="28"/>
                <w:cs/>
              </w:rPr>
              <w:t>9. แสดงวิธีหาคำตอบของโจทย์ปัญหาร้อยละไม่เกิน 2  ขั้นตอน</w:t>
            </w:r>
          </w:p>
        </w:tc>
      </w:tr>
    </w:tbl>
    <w:p w:rsidR="003362FF" w:rsidRDefault="003362FF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3362FF" w:rsidRPr="007946D7" w:rsidRDefault="003362FF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t>สาระที่ 2 การวัดและเรขาคณิต</w:t>
      </w:r>
    </w:p>
    <w:p w:rsidR="003362FF" w:rsidRPr="007946D7" w:rsidRDefault="007946D7" w:rsidP="003362F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3362FF" w:rsidRPr="003362FF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2.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1 เข้าใจพื้นฐานเกี่ยวกับการวัด วัดและคาดคะเนขนาดของสิ่งของที่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ต้องการวัดและนำไปใช้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3362FF" w:rsidTr="001F6D2F">
        <w:tc>
          <w:tcPr>
            <w:tcW w:w="1838" w:type="dxa"/>
            <w:shd w:val="clear" w:color="auto" w:fill="00B050"/>
          </w:tcPr>
          <w:p w:rsidR="003362FF" w:rsidRPr="00772725" w:rsidRDefault="003362FF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00B050"/>
          </w:tcPr>
          <w:p w:rsidR="003362FF" w:rsidRPr="00772725" w:rsidRDefault="003362FF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F6D2F" w:rsidTr="00DD20CD">
        <w:tc>
          <w:tcPr>
            <w:tcW w:w="1838" w:type="dxa"/>
            <w:vMerge w:val="restart"/>
          </w:tcPr>
          <w:p w:rsidR="001F6D2F" w:rsidRDefault="001F6D2F" w:rsidP="0077272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F6D2F" w:rsidRDefault="001F6D2F" w:rsidP="007727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F6D2F" w:rsidRPr="00772725" w:rsidRDefault="001F6D2F" w:rsidP="007727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ป.5</w:t>
            </w:r>
          </w:p>
        </w:tc>
        <w:tc>
          <w:tcPr>
            <w:tcW w:w="7512" w:type="dxa"/>
          </w:tcPr>
          <w:p w:rsidR="001F6D2F" w:rsidRPr="001F6D2F" w:rsidRDefault="001F6D2F" w:rsidP="001F6D2F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F6D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แสดงวิธีหาคำตอบของโจทย์ปัญหาเกี่ยวกับความยาวที่มีการเปลี่ยนหน่วย</w:t>
            </w:r>
          </w:p>
          <w:p w:rsidR="001F6D2F" w:rsidRPr="00772725" w:rsidRDefault="001F6D2F" w:rsidP="001F6D2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F6D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และเขียนในรูปทศนิยม</w:t>
            </w:r>
          </w:p>
        </w:tc>
      </w:tr>
      <w:tr w:rsidR="001F6D2F" w:rsidTr="00DD20CD">
        <w:tc>
          <w:tcPr>
            <w:tcW w:w="1838" w:type="dxa"/>
            <w:vMerge/>
          </w:tcPr>
          <w:p w:rsidR="001F6D2F" w:rsidRDefault="001F6D2F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F6D2F" w:rsidRPr="00772725" w:rsidRDefault="001F6D2F" w:rsidP="001F6D2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F6D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 แสดงวิธีหาคำตอบของโจทย์ปัญหาเกี่ยวกับน้ำหนักที่มีการเปลี่ยนหน่วยและเขียนในรูปทศนิยม</w:t>
            </w:r>
          </w:p>
        </w:tc>
      </w:tr>
      <w:tr w:rsidR="001F6D2F" w:rsidTr="00DD20CD">
        <w:tc>
          <w:tcPr>
            <w:tcW w:w="1838" w:type="dxa"/>
            <w:vMerge/>
          </w:tcPr>
          <w:p w:rsidR="001F6D2F" w:rsidRDefault="001F6D2F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F6D2F" w:rsidRPr="001F6D2F" w:rsidRDefault="001F6D2F" w:rsidP="001F6D2F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F6D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3. แสดงวิธีหาคำตอบของโจทย์ปัญหาเกี่ยวกับปริมาตรของทรงสี่เหลี่ยมมุมฉากและความจุของภาชนะทรงสี่เหลี่ยมมุมฉาก</w:t>
            </w:r>
          </w:p>
        </w:tc>
      </w:tr>
      <w:tr w:rsidR="001F6D2F" w:rsidTr="00DD20CD">
        <w:tc>
          <w:tcPr>
            <w:tcW w:w="1838" w:type="dxa"/>
            <w:vMerge/>
          </w:tcPr>
          <w:p w:rsidR="001F6D2F" w:rsidRDefault="001F6D2F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F6D2F" w:rsidRPr="001F6D2F" w:rsidRDefault="001F6D2F" w:rsidP="001F6D2F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F6D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 แสดงวิธีหาคำตอบของโจทย์ปัญหาเกี่ยวกับความยาวรอบรูปของรูปสี่เหลี่ยมและพื้นที่ของรูปสี่เหลี่ยมด้านขนานและรูปสี่เหลี่ยมขนมเปียกปูน</w:t>
            </w:r>
          </w:p>
        </w:tc>
      </w:tr>
    </w:tbl>
    <w:p w:rsidR="007946D7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72725" w:rsidRDefault="00772725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1F6D2F" w:rsidRDefault="001F6D2F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1F6D2F" w:rsidRDefault="001F6D2F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1F6D2F" w:rsidRDefault="001F6D2F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1F6D2F" w:rsidRDefault="001F6D2F" w:rsidP="003362FF">
      <w:p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</w:p>
    <w:p w:rsidR="001B1944" w:rsidRPr="007946D7" w:rsidRDefault="001B1944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สาระที่ 2 การวัดและเรขาคณิต</w:t>
      </w:r>
    </w:p>
    <w:p w:rsidR="001B1944" w:rsidRPr="007946D7" w:rsidRDefault="007946D7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1B1944" w:rsidRPr="007946D7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2.2  เข้าใจและวิเคราะห์รูปเรขาคณิต สมบัติของรูปเรขาคณิต ความสัมพันธ์</w:t>
      </w:r>
      <w:r w:rsidRPr="00794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1B1944" w:rsidRPr="007946D7">
        <w:rPr>
          <w:rFonts w:ascii="TH SarabunPSK" w:hAnsi="TH SarabunPSK" w:cs="TH SarabunPSK"/>
          <w:b/>
          <w:bCs/>
          <w:sz w:val="32"/>
          <w:szCs w:val="32"/>
          <w:cs/>
        </w:rPr>
        <w:t>ระหว่างรูปเรขาคณิตและทฤษฎีบททางเรขาคณิตและนำไปใช้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1B1944" w:rsidTr="001F6D2F">
        <w:tc>
          <w:tcPr>
            <w:tcW w:w="1838" w:type="dxa"/>
            <w:shd w:val="clear" w:color="auto" w:fill="00B050"/>
          </w:tcPr>
          <w:p w:rsidR="001B1944" w:rsidRPr="00772725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00B050"/>
          </w:tcPr>
          <w:p w:rsidR="001B1944" w:rsidRPr="00772725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F6D2F" w:rsidTr="00DD20CD">
        <w:tc>
          <w:tcPr>
            <w:tcW w:w="1838" w:type="dxa"/>
            <w:vMerge w:val="restart"/>
          </w:tcPr>
          <w:p w:rsidR="001F6D2F" w:rsidRDefault="001F6D2F" w:rsidP="007727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F6D2F" w:rsidRDefault="001F6D2F" w:rsidP="007727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F6D2F" w:rsidRPr="00772725" w:rsidRDefault="001F6D2F" w:rsidP="007727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ป.5</w:t>
            </w:r>
          </w:p>
        </w:tc>
        <w:tc>
          <w:tcPr>
            <w:tcW w:w="7512" w:type="dxa"/>
          </w:tcPr>
          <w:p w:rsidR="001F6D2F" w:rsidRPr="00772725" w:rsidRDefault="001F6D2F" w:rsidP="001F6D2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F6D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สร้างเส้นตรงหรือส่วนของเส้นตรงให้ขนานกับเส้นตรงหรือส่วนของเส้นตรงที่กำหนดให้</w:t>
            </w:r>
          </w:p>
        </w:tc>
      </w:tr>
      <w:tr w:rsidR="001F6D2F" w:rsidTr="00DD20CD">
        <w:tc>
          <w:tcPr>
            <w:tcW w:w="1838" w:type="dxa"/>
            <w:vMerge/>
          </w:tcPr>
          <w:p w:rsidR="001F6D2F" w:rsidRDefault="001F6D2F" w:rsidP="007727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F6D2F" w:rsidRPr="001B1944" w:rsidRDefault="001F6D2F" w:rsidP="0077272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6D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2. จำแนกรูปสี่เหลี่ยมโดยพิจารณาจากสมบัติของรูป</w:t>
            </w:r>
          </w:p>
        </w:tc>
      </w:tr>
      <w:tr w:rsidR="001F6D2F" w:rsidTr="00DD20CD">
        <w:tc>
          <w:tcPr>
            <w:tcW w:w="1838" w:type="dxa"/>
            <w:vMerge/>
          </w:tcPr>
          <w:p w:rsidR="001F6D2F" w:rsidRDefault="001F6D2F" w:rsidP="007727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F6D2F" w:rsidRPr="001F6D2F" w:rsidRDefault="001F6D2F" w:rsidP="001F6D2F">
            <w:pPr>
              <w:spacing w:line="276" w:lineRule="auto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1F6D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สร้างรูปสี่เหลี่ยมชนิดต่างๆ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1F6D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เมื่อกำหนดความยาวของด้านและขนาดของมุมหรือเมื่อกำหนดความยาวของเส้นทแยงมุม</w:t>
            </w:r>
          </w:p>
        </w:tc>
      </w:tr>
      <w:tr w:rsidR="001F6D2F" w:rsidTr="00DD20CD">
        <w:tc>
          <w:tcPr>
            <w:tcW w:w="1838" w:type="dxa"/>
            <w:vMerge/>
          </w:tcPr>
          <w:p w:rsidR="001F6D2F" w:rsidRDefault="001F6D2F" w:rsidP="007727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F6D2F" w:rsidRPr="001F6D2F" w:rsidRDefault="001F6D2F" w:rsidP="00772725">
            <w:pPr>
              <w:spacing w:line="276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F6D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4. บอกลักษณะของปริซึม</w:t>
            </w:r>
          </w:p>
        </w:tc>
      </w:tr>
    </w:tbl>
    <w:p w:rsidR="00461112" w:rsidRDefault="00461112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61112" w:rsidRDefault="00461112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B1944" w:rsidRPr="00461112" w:rsidRDefault="001B1944" w:rsidP="00461112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61112">
        <w:rPr>
          <w:rFonts w:ascii="TH SarabunPSK" w:hAnsi="TH SarabunPSK" w:cs="TH SarabunPSK"/>
          <w:b/>
          <w:bCs/>
          <w:sz w:val="36"/>
          <w:szCs w:val="36"/>
          <w:cs/>
        </w:rPr>
        <w:t>สาระที่ 3 สถิติและความน่าจะเป็น</w:t>
      </w:r>
    </w:p>
    <w:p w:rsidR="001B1944" w:rsidRPr="00461112" w:rsidRDefault="00461112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1B1944" w:rsidRPr="00461112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3.1  เข้าใจกระบวนการทางสถิติและใช้ความรู้ทางสถิติในการแก้ปัญหา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7946D7" w:rsidTr="001F6D2F">
        <w:tc>
          <w:tcPr>
            <w:tcW w:w="1838" w:type="dxa"/>
            <w:shd w:val="clear" w:color="auto" w:fill="00B050"/>
          </w:tcPr>
          <w:p w:rsidR="007946D7" w:rsidRPr="00772725" w:rsidRDefault="007946D7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00B050"/>
          </w:tcPr>
          <w:p w:rsidR="007946D7" w:rsidRPr="00772725" w:rsidRDefault="007946D7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1F6D2F" w:rsidTr="00DD20CD">
        <w:tc>
          <w:tcPr>
            <w:tcW w:w="1838" w:type="dxa"/>
            <w:vMerge w:val="restart"/>
          </w:tcPr>
          <w:p w:rsidR="001F6D2F" w:rsidRDefault="001F6D2F" w:rsidP="007727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F6D2F" w:rsidRPr="00772725" w:rsidRDefault="001F6D2F" w:rsidP="001F6D2F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ป.5</w:t>
            </w:r>
          </w:p>
        </w:tc>
        <w:tc>
          <w:tcPr>
            <w:tcW w:w="7512" w:type="dxa"/>
          </w:tcPr>
          <w:p w:rsidR="001F6D2F" w:rsidRPr="001F6D2F" w:rsidRDefault="001F6D2F" w:rsidP="001F6D2F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1F6D2F">
              <w:rPr>
                <w:rFonts w:ascii="TH SarabunPSK" w:hAnsi="TH SarabunPSK" w:cs="TH SarabunPSK"/>
                <w:sz w:val="28"/>
                <w:cs/>
              </w:rPr>
              <w:t>1. ใช้ข้อมูลจากกราฟเส้นในการหาคำตอบของโจทย์ปัญหา</w:t>
            </w:r>
          </w:p>
        </w:tc>
      </w:tr>
      <w:tr w:rsidR="001F6D2F" w:rsidTr="00DD20CD">
        <w:tc>
          <w:tcPr>
            <w:tcW w:w="1838" w:type="dxa"/>
            <w:vMerge/>
          </w:tcPr>
          <w:p w:rsidR="001F6D2F" w:rsidRPr="00772725" w:rsidRDefault="001F6D2F" w:rsidP="00772725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1F6D2F" w:rsidRPr="00772725" w:rsidRDefault="001F6D2F" w:rsidP="00DD20CD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F6D2F">
              <w:rPr>
                <w:rFonts w:ascii="TH SarabunPSK" w:hAnsi="TH SarabunPSK" w:cs="TH SarabunPSK"/>
                <w:sz w:val="28"/>
                <w:cs/>
              </w:rPr>
              <w:t>2. เขียนแผนภูมิแท่งจากข้อมูลที่เป็นจำนวนนับ</w:t>
            </w:r>
          </w:p>
        </w:tc>
      </w:tr>
    </w:tbl>
    <w:p w:rsidR="007946D7" w:rsidRPr="007946D7" w:rsidRDefault="007946D7" w:rsidP="001B1944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7946D7" w:rsidRPr="007946D7" w:rsidSect="007946D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264A2"/>
    <w:multiLevelType w:val="hybridMultilevel"/>
    <w:tmpl w:val="11901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FF"/>
    <w:rsid w:val="001B1944"/>
    <w:rsid w:val="001F6D2F"/>
    <w:rsid w:val="003362FF"/>
    <w:rsid w:val="00461112"/>
    <w:rsid w:val="00772725"/>
    <w:rsid w:val="007946D7"/>
    <w:rsid w:val="00FA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E971F-A7B1-41B1-B867-1324085D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2020-03-18T13:37:00Z</dcterms:created>
  <dcterms:modified xsi:type="dcterms:W3CDTF">2020-06-18T01:56:00Z</dcterms:modified>
</cp:coreProperties>
</file>