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FA610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 w:rsidRPr="003362FF">
        <w:rPr>
          <w:rFonts w:ascii="TH SarabunPSK" w:hAnsi="TH SarabunPSK" w:cs="TH SarabunPSK" w:hint="cs"/>
          <w:b/>
          <w:bCs/>
          <w:sz w:val="44"/>
          <w:szCs w:val="52"/>
          <w:cs/>
        </w:rPr>
        <w:t>มาตรฐานการเรียนรู้และตัวชี้วัด/กลุ่มสาระการเรียนรู้คณิตศาสต</w:t>
      </w:r>
      <w:r>
        <w:rPr>
          <w:rFonts w:ascii="TH SarabunPSK" w:hAnsi="TH SarabunPSK" w:cs="TH SarabunPSK" w:hint="cs"/>
          <w:b/>
          <w:bCs/>
          <w:sz w:val="44"/>
          <w:szCs w:val="52"/>
          <w:cs/>
        </w:rPr>
        <w:t>ร์</w:t>
      </w: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>
        <w:rPr>
          <w:rFonts w:ascii="TH SarabunPSK" w:hAnsi="TH SarabunPSK" w:cs="TH SarabunPSK" w:hint="cs"/>
          <w:b/>
          <w:bCs/>
          <w:sz w:val="44"/>
          <w:szCs w:val="52"/>
          <w:cs/>
        </w:rPr>
        <w:t xml:space="preserve">ชั้นประถมศึกษาปีที่ </w:t>
      </w:r>
      <w:r w:rsidR="00E429DD">
        <w:rPr>
          <w:rFonts w:ascii="TH SarabunPSK" w:hAnsi="TH SarabunPSK" w:cs="TH SarabunPSK" w:hint="cs"/>
          <w:b/>
          <w:bCs/>
          <w:sz w:val="44"/>
          <w:szCs w:val="52"/>
          <w:cs/>
        </w:rPr>
        <w:t>2</w:t>
      </w:r>
      <w:r>
        <w:rPr>
          <w:rFonts w:ascii="TH SarabunPSK" w:hAnsi="TH SarabunPSK" w:cs="TH SarabunPSK" w:hint="cs"/>
          <w:b/>
          <w:bCs/>
          <w:sz w:val="44"/>
          <w:szCs w:val="52"/>
          <w:cs/>
        </w:rPr>
        <w:t xml:space="preserve"> (หลักสูตรใหม่)</w:t>
      </w: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Pr="00E429DD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7946D7" w:rsidRDefault="007946D7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Pr="007946D7" w:rsidRDefault="003362FF" w:rsidP="007946D7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สาระที่ 1 จำนวนและพีชคณิต </w:t>
      </w:r>
    </w:p>
    <w:p w:rsidR="003362FF" w:rsidRPr="007946D7" w:rsidRDefault="007946D7" w:rsidP="003362F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 1. 1   เข้าใจความหลากหลายของการแสดงจำนวน  ระบบจำนวน  การดำเนินการ</w:t>
      </w:r>
    </w:p>
    <w:p w:rsidR="003362FF" w:rsidRPr="007946D7" w:rsidRDefault="003362FF" w:rsidP="003362F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794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ของจำนวน  ผลที่เกิดขึ้นจากการดำเนินการ  สมบัติของการดำเนินการ และ </w:t>
      </w:r>
      <w:r w:rsidR="00794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6D7">
        <w:rPr>
          <w:cs/>
        </w:rPr>
        <w:tab/>
      </w:r>
      <w:r w:rsidR="007946D7">
        <w:rPr>
          <w:rFonts w:hint="cs"/>
          <w:cs/>
        </w:rPr>
        <w:t xml:space="preserve">             </w:t>
      </w:r>
      <w:r w:rsidR="007946D7">
        <w:rPr>
          <w:cs/>
        </w:rPr>
        <w:tab/>
      </w:r>
      <w:r w:rsidR="007946D7">
        <w:rPr>
          <w:cs/>
        </w:rPr>
        <w:tab/>
      </w:r>
      <w:r w:rsidR="007946D7">
        <w:rPr>
          <w:rFonts w:hint="cs"/>
          <w:cs/>
        </w:rPr>
        <w:t xml:space="preserve">                      </w:t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>นำไปใช้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3362FF" w:rsidTr="00E429DD">
        <w:trPr>
          <w:trHeight w:val="526"/>
        </w:trPr>
        <w:tc>
          <w:tcPr>
            <w:tcW w:w="2689" w:type="dxa"/>
            <w:shd w:val="clear" w:color="auto" w:fill="92D050"/>
          </w:tcPr>
          <w:p w:rsidR="003362FF" w:rsidRPr="007946D7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6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6804" w:type="dxa"/>
            <w:shd w:val="clear" w:color="auto" w:fill="92D050"/>
          </w:tcPr>
          <w:p w:rsidR="003362FF" w:rsidRPr="007946D7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6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3362FF" w:rsidTr="007946D7">
        <w:tc>
          <w:tcPr>
            <w:tcW w:w="2689" w:type="dxa"/>
            <w:vMerge w:val="restart"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2FF" w:rsidRPr="00E429DD" w:rsidRDefault="003362FF" w:rsidP="00E429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="00E429DD"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</w:tcPr>
          <w:p w:rsidR="00E429DD" w:rsidRPr="00E429DD" w:rsidRDefault="00E429DD" w:rsidP="00E429D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>1. บอกจำนวนของสิ่งต่างๆ แสดงสิ่งต่างๆ ตามจำนวนที่กำหนด อ่านและ</w:t>
            </w:r>
          </w:p>
          <w:p w:rsidR="003362FF" w:rsidRDefault="00E429DD" w:rsidP="00E429D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เขียนตัวเลขฮินดูอา</w:t>
            </w:r>
            <w:proofErr w:type="spellStart"/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>รบิก</w:t>
            </w:r>
            <w:proofErr w:type="spellEnd"/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ตัวเลขไทยแสดงจำนวนนับไม่เกิน 1</w:t>
            </w:r>
            <w:r w:rsidRPr="00E429D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>000 และ 0</w:t>
            </w:r>
          </w:p>
        </w:tc>
      </w:tr>
      <w:tr w:rsidR="003362FF" w:rsidTr="007946D7">
        <w:tc>
          <w:tcPr>
            <w:tcW w:w="2689" w:type="dxa"/>
            <w:vMerge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3362FF" w:rsidRPr="003362FF" w:rsidRDefault="00E429DD" w:rsidP="00E429D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เปรียบเทียบจำนวนนับไม่เกิน 1,000 และ 0 โดยใช้เครื่องหมาย = </w:t>
            </w:r>
            <w:r w:rsidRPr="00E429DD">
              <w:rPr>
                <w:rFonts w:ascii="TH SarabunPSK" w:hAnsi="TH SarabunPSK" w:cs="TH SarabunPSK" w:hint="cs"/>
                <w:sz w:val="32"/>
                <w:szCs w:val="32"/>
                <w:cs/>
              </w:rPr>
              <w:t>≠</w:t>
            </w:r>
            <w:r w:rsidRPr="00E429DD">
              <w:rPr>
                <w:rFonts w:ascii="TH SarabunPSK" w:hAnsi="TH SarabunPSK" w:cs="TH SarabunPSK"/>
                <w:sz w:val="32"/>
                <w:szCs w:val="32"/>
              </w:rPr>
              <w:t>&gt;&lt;</w:t>
            </w:r>
          </w:p>
        </w:tc>
      </w:tr>
      <w:tr w:rsidR="003362FF" w:rsidTr="007946D7">
        <w:tc>
          <w:tcPr>
            <w:tcW w:w="2689" w:type="dxa"/>
            <w:vMerge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3362FF" w:rsidRPr="003362FF" w:rsidRDefault="00E429DD" w:rsidP="003362F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>3. เรียงลำดับจำนวนนับไม่เกิน 1</w:t>
            </w:r>
            <w:r w:rsidRPr="00E429D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>000 และ 0 ตั้งแต่ 3 ถึง 5 จำนวนจากสถานการณ์ต่างๆ</w:t>
            </w:r>
          </w:p>
        </w:tc>
      </w:tr>
      <w:tr w:rsidR="003362FF" w:rsidTr="007946D7">
        <w:tc>
          <w:tcPr>
            <w:tcW w:w="2689" w:type="dxa"/>
            <w:vMerge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3362FF" w:rsidRPr="003362FF" w:rsidRDefault="00E429DD" w:rsidP="00E429D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หาค่าของตัวไม่ทราบค่าในประโยคสัญลักษณ์แสดงการบวกและประโยคสัญลักษณ์แสดงการลบของจำนวนนับไม่เกิน 1,000 และ 0 </w:t>
            </w:r>
          </w:p>
        </w:tc>
      </w:tr>
      <w:tr w:rsidR="003362FF" w:rsidTr="007946D7">
        <w:tc>
          <w:tcPr>
            <w:tcW w:w="2689" w:type="dxa"/>
            <w:vMerge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3362FF" w:rsidRPr="003362FF" w:rsidRDefault="00E429DD" w:rsidP="00E429D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>5.  การหาค่าของตัวไม่ทราบค่าในประโยคสัญลักษณ์แสดงการคูณของจำนวน  1  หลักกับจำนวนไม่เกิน 2 หลัก</w:t>
            </w:r>
          </w:p>
        </w:tc>
      </w:tr>
      <w:tr w:rsidR="003362FF" w:rsidTr="007946D7">
        <w:tc>
          <w:tcPr>
            <w:tcW w:w="2689" w:type="dxa"/>
            <w:vMerge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3362FF" w:rsidRPr="003362FF" w:rsidRDefault="00E429DD" w:rsidP="00E429D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>6. หาค่าของตัวไม่ทราบค่าในประโยคสัญลักษณ์แสดงการหารที่ตัวตั้งไม่เกิน 2 หลัก  ตัวหาร 1 หลัก  โดยที่ผลหารมี 1  หลักทั้งหารลงตัวและหารไม่ลงตัว</w:t>
            </w:r>
          </w:p>
        </w:tc>
      </w:tr>
      <w:tr w:rsidR="003362FF" w:rsidTr="007946D7">
        <w:tc>
          <w:tcPr>
            <w:tcW w:w="2689" w:type="dxa"/>
            <w:vMerge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3362FF" w:rsidRPr="003362FF" w:rsidRDefault="00E429DD" w:rsidP="00E429D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>7.  หาผลลัพธ์การบวก ลบ คูณ หารระคนของจำนวนนับไม่เกิน 1,000 และ 0</w:t>
            </w:r>
          </w:p>
        </w:tc>
      </w:tr>
      <w:tr w:rsidR="003362FF" w:rsidTr="007946D7">
        <w:tc>
          <w:tcPr>
            <w:tcW w:w="2689" w:type="dxa"/>
            <w:vMerge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3362FF" w:rsidRPr="003362FF" w:rsidRDefault="00E429DD" w:rsidP="003362F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>8.  แสดงวิธีการหาคำตอบของโจทย์ปัญหา 2  ขั้นตอน ของจำนวนนับไม่เกิน  1</w:t>
            </w:r>
            <w:r w:rsidRPr="00E429D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>000  และ  0</w:t>
            </w:r>
          </w:p>
        </w:tc>
      </w:tr>
    </w:tbl>
    <w:p w:rsidR="003362FF" w:rsidRDefault="003362FF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429DD" w:rsidRDefault="00E429DD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429DD" w:rsidRDefault="00E429DD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429DD" w:rsidRDefault="00E429DD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429DD" w:rsidRDefault="00E429DD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429DD" w:rsidRDefault="00E429DD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429DD" w:rsidRDefault="00E429DD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429DD" w:rsidRDefault="00E429DD" w:rsidP="003362FF">
      <w:pPr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</w:p>
    <w:p w:rsidR="007946D7" w:rsidRDefault="007946D7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946D7" w:rsidRDefault="007946D7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946D7" w:rsidRDefault="007946D7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3362FF" w:rsidRDefault="003362FF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3362FF" w:rsidRPr="007946D7" w:rsidRDefault="003362FF" w:rsidP="007946D7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สาระที่ 2 การวัดและเรขาคณิต</w:t>
      </w:r>
    </w:p>
    <w:p w:rsidR="003362FF" w:rsidRPr="007946D7" w:rsidRDefault="007946D7" w:rsidP="003362F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3362FF" w:rsidRPr="003362FF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2.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>1 เข้าใจพื้นฐานเกี่ยวกับการวัด วัดและคาดคะเนขนาดของสิ่งของที่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>ต้องการวัดและนำไปใช้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3362FF" w:rsidTr="00E429DD">
        <w:tc>
          <w:tcPr>
            <w:tcW w:w="1838" w:type="dxa"/>
            <w:shd w:val="clear" w:color="auto" w:fill="92D050"/>
          </w:tcPr>
          <w:p w:rsidR="003362FF" w:rsidRPr="00E429DD" w:rsidRDefault="003362FF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7512" w:type="dxa"/>
            <w:shd w:val="clear" w:color="auto" w:fill="92D050"/>
          </w:tcPr>
          <w:p w:rsidR="003362FF" w:rsidRPr="00E429DD" w:rsidRDefault="003362FF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B1944" w:rsidTr="00DD20CD">
        <w:tc>
          <w:tcPr>
            <w:tcW w:w="1838" w:type="dxa"/>
            <w:vMerge w:val="restart"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1944" w:rsidRDefault="001B1944" w:rsidP="00E429D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B1944" w:rsidRPr="00E429DD" w:rsidRDefault="001B1944" w:rsidP="00E429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="00E429DD"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512" w:type="dxa"/>
          </w:tcPr>
          <w:p w:rsidR="001B1944" w:rsidRDefault="00E429DD" w:rsidP="00E429D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>1. แสดงวิธีหาคำตอบของโจทย์ปัญหาเกี่ยวกับเวลาที่มีหน่วยเดี่ยวและเป็นหน่วยเดียวกัน</w:t>
            </w:r>
          </w:p>
        </w:tc>
      </w:tr>
      <w:tr w:rsidR="001B1944" w:rsidTr="00DD20CD">
        <w:tc>
          <w:tcPr>
            <w:tcW w:w="1838" w:type="dxa"/>
            <w:vMerge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B1944" w:rsidRPr="003362FF" w:rsidRDefault="00E429DD" w:rsidP="00E429D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>2. วัดและเปรียบเทียบความยาวเป็นเมตรและเซนติเมตร</w:t>
            </w:r>
          </w:p>
        </w:tc>
      </w:tr>
      <w:tr w:rsidR="001B1944" w:rsidTr="00DD20CD">
        <w:tc>
          <w:tcPr>
            <w:tcW w:w="1838" w:type="dxa"/>
            <w:vMerge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B1944" w:rsidRPr="003362FF" w:rsidRDefault="00E429DD" w:rsidP="00E429D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>3. แสดงวิธีหาคำตอบของโจทย์ปัญหา  การบวก  การลบเกี่ยวกับความยาวที่มีหน่วยเป็นเมตรและเซนติเมตร</w:t>
            </w:r>
          </w:p>
        </w:tc>
      </w:tr>
      <w:tr w:rsidR="001B1944" w:rsidTr="00DD20CD">
        <w:tc>
          <w:tcPr>
            <w:tcW w:w="1838" w:type="dxa"/>
            <w:vMerge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B1944" w:rsidRPr="003362FF" w:rsidRDefault="00E429DD" w:rsidP="00E429D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>4.  วัดและเปรียบเทียบน้ำหนักเป็นกิโลกรัมและกรัม  กิโลกรัมและขีด</w:t>
            </w:r>
          </w:p>
        </w:tc>
      </w:tr>
      <w:tr w:rsidR="001B1944" w:rsidTr="00DD20CD">
        <w:tc>
          <w:tcPr>
            <w:tcW w:w="1838" w:type="dxa"/>
            <w:vMerge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B1944" w:rsidRPr="003362FF" w:rsidRDefault="00E429DD" w:rsidP="00E429D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>5.  แสดงวิธีหาคำตอบของโจทย์ปัญหาการบวก  การลบ  เกี่ยวกับน้ำหนักที่มีหน่วยเป็นกิโลกรัมและกรัม  กิโลกรัมและขีด</w:t>
            </w:r>
          </w:p>
        </w:tc>
      </w:tr>
      <w:tr w:rsidR="001B1944" w:rsidTr="00DD20CD">
        <w:tc>
          <w:tcPr>
            <w:tcW w:w="1838" w:type="dxa"/>
            <w:vMerge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B1944" w:rsidRPr="003362FF" w:rsidRDefault="00E429DD" w:rsidP="00DD20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>6.  วัดและเปรียบเทียบปริมาตรและ ความจุเป็นลิตร</w:t>
            </w:r>
          </w:p>
        </w:tc>
      </w:tr>
    </w:tbl>
    <w:p w:rsidR="003362FF" w:rsidRDefault="003362FF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946D7" w:rsidRDefault="007946D7" w:rsidP="003362FF">
      <w:pPr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</w:p>
    <w:p w:rsidR="001B1944" w:rsidRPr="007946D7" w:rsidRDefault="001B1944" w:rsidP="007946D7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t>สาระที่ 2 การวัดและเรขาคณิต</w:t>
      </w:r>
    </w:p>
    <w:p w:rsidR="001B1944" w:rsidRPr="007946D7" w:rsidRDefault="007946D7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1B1944" w:rsidRPr="007946D7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2.2  เข้าใจและวิเคราะห์รูปเรขาคณิต สมบัติของรูปเรขาคณิต ความสัมพันธ์</w:t>
      </w:r>
      <w:r w:rsidRPr="00794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1B1944" w:rsidRPr="007946D7">
        <w:rPr>
          <w:rFonts w:ascii="TH SarabunPSK" w:hAnsi="TH SarabunPSK" w:cs="TH SarabunPSK"/>
          <w:b/>
          <w:bCs/>
          <w:sz w:val="32"/>
          <w:szCs w:val="32"/>
          <w:cs/>
        </w:rPr>
        <w:t>ระหว่างรูปเรขาคณิตและทฤษฎีบททางเรขาคณิตและนำไปใช้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1B1944" w:rsidTr="00E429DD">
        <w:tc>
          <w:tcPr>
            <w:tcW w:w="1838" w:type="dxa"/>
            <w:shd w:val="clear" w:color="auto" w:fill="92D050"/>
          </w:tcPr>
          <w:p w:rsidR="001B1944" w:rsidRPr="00E429DD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7512" w:type="dxa"/>
            <w:shd w:val="clear" w:color="auto" w:fill="92D050"/>
          </w:tcPr>
          <w:p w:rsidR="001B1944" w:rsidRPr="00E429DD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B1944" w:rsidTr="00DD20CD">
        <w:tc>
          <w:tcPr>
            <w:tcW w:w="1838" w:type="dxa"/>
          </w:tcPr>
          <w:p w:rsidR="001B1944" w:rsidRPr="00E429DD" w:rsidRDefault="001B1944" w:rsidP="00E429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="00E429DD"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512" w:type="dxa"/>
          </w:tcPr>
          <w:p w:rsidR="001B1944" w:rsidRDefault="00E429DD" w:rsidP="001B194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>1. จำแนกและบอกลักษณะของรูปหลายเหลี่ยมและวงกลม</w:t>
            </w:r>
          </w:p>
        </w:tc>
      </w:tr>
    </w:tbl>
    <w:p w:rsidR="00461112" w:rsidRDefault="00461112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61112" w:rsidRDefault="00461112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B1944" w:rsidRPr="00461112" w:rsidRDefault="001B1944" w:rsidP="00461112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61112">
        <w:rPr>
          <w:rFonts w:ascii="TH SarabunPSK" w:hAnsi="TH SarabunPSK" w:cs="TH SarabunPSK"/>
          <w:b/>
          <w:bCs/>
          <w:sz w:val="36"/>
          <w:szCs w:val="36"/>
          <w:cs/>
        </w:rPr>
        <w:t>สาระที่ 3 สถิติและความน่าจะเป็น</w:t>
      </w:r>
    </w:p>
    <w:p w:rsidR="001B1944" w:rsidRPr="00461112" w:rsidRDefault="00461112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1B1944" w:rsidRPr="00461112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3.1  เข้าใจกระบวนการทางสถิติและใช้ความรู้ทางสถิติในการแก้ปัญหา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7946D7" w:rsidTr="00E429DD">
        <w:tc>
          <w:tcPr>
            <w:tcW w:w="1838" w:type="dxa"/>
            <w:shd w:val="clear" w:color="auto" w:fill="92D050"/>
          </w:tcPr>
          <w:p w:rsidR="007946D7" w:rsidRPr="00E429DD" w:rsidRDefault="007946D7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7512" w:type="dxa"/>
            <w:shd w:val="clear" w:color="auto" w:fill="92D050"/>
          </w:tcPr>
          <w:p w:rsidR="007946D7" w:rsidRPr="00E429DD" w:rsidRDefault="007946D7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7946D7" w:rsidTr="00DD20CD">
        <w:tc>
          <w:tcPr>
            <w:tcW w:w="1838" w:type="dxa"/>
          </w:tcPr>
          <w:p w:rsidR="007946D7" w:rsidRDefault="007946D7" w:rsidP="00E429D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946D7" w:rsidRPr="00E429DD" w:rsidRDefault="007946D7" w:rsidP="00E429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="00E429DD" w:rsidRPr="00E42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512" w:type="dxa"/>
          </w:tcPr>
          <w:p w:rsidR="007946D7" w:rsidRDefault="00E429DD" w:rsidP="00DD20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9DD">
              <w:rPr>
                <w:rFonts w:ascii="TH SarabunPSK" w:hAnsi="TH SarabunPSK" w:cs="TH SarabunPSK"/>
                <w:sz w:val="32"/>
                <w:szCs w:val="32"/>
                <w:cs/>
              </w:rPr>
              <w:t>1. ใช้ข้อมูลจากแผนภูมิรูปภาพในการหาคำตอบของโจทย์ปัญหา เมื่อกำหนด  รูป 1 รูป แทน 2 หน่วย  5  หน่วย  หรือ  10  หน่วย</w:t>
            </w:r>
          </w:p>
        </w:tc>
      </w:tr>
    </w:tbl>
    <w:p w:rsidR="007946D7" w:rsidRPr="007946D7" w:rsidRDefault="007946D7" w:rsidP="001B1944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7946D7" w:rsidRPr="007946D7" w:rsidSect="007946D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264A2"/>
    <w:multiLevelType w:val="hybridMultilevel"/>
    <w:tmpl w:val="11901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FF"/>
    <w:rsid w:val="001B1944"/>
    <w:rsid w:val="003362FF"/>
    <w:rsid w:val="00461112"/>
    <w:rsid w:val="007946D7"/>
    <w:rsid w:val="00E429DD"/>
    <w:rsid w:val="00FA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E971F-A7B1-41B1-B867-1324085D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2020-03-18T13:37:00Z</dcterms:created>
  <dcterms:modified xsi:type="dcterms:W3CDTF">2020-03-22T13:09:00Z</dcterms:modified>
</cp:coreProperties>
</file>